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394"/>
      </w:tblGrid>
      <w:tr w:rsidR="00B61731" w14:paraId="6007225F" w14:textId="77777777" w:rsidTr="005D0D18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5591C9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Принято: </w:t>
            </w:r>
          </w:p>
          <w:p w14:paraId="14C6BD64" w14:textId="0BE8B84D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педсовета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___»________202</w:t>
            </w:r>
            <w:r w:rsidR="00724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                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C51FD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C21447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Утверждено: </w:t>
            </w:r>
          </w:p>
          <w:p w14:paraId="7F90B890" w14:textId="68BFF714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__________202</w:t>
            </w:r>
            <w:r w:rsidR="00724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14:paraId="6E05652B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______Николаева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</w:tc>
      </w:tr>
    </w:tbl>
    <w:p w14:paraId="0CBE8B2E" w14:textId="77777777" w:rsidR="00B61731" w:rsidRDefault="00B61731" w:rsidP="00B617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EE1013" w14:textId="77777777" w:rsidR="00B61731" w:rsidRDefault="00B61731" w:rsidP="00B61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3BEB4A65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ИНДИВИДУАЛЬНОЙ РАБОТЫ</w:t>
      </w:r>
    </w:p>
    <w:p w14:paraId="4C91E5F3" w14:textId="51E4E147" w:rsidR="00B61731" w:rsidRPr="00B61731" w:rsidRDefault="00B61731" w:rsidP="00B61731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 обучающимися объединения художественной направленности «</w:t>
      </w:r>
      <w:r w:rsidR="002B38FA">
        <w:rPr>
          <w:rFonts w:ascii="Times New Roman" w:hAnsi="Times New Roman" w:cs="Times New Roman"/>
          <w:b/>
          <w:sz w:val="24"/>
          <w:szCs w:val="24"/>
        </w:rPr>
        <w:t>Юный художник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 xml:space="preserve">» </w:t>
      </w:r>
    </w:p>
    <w:p w14:paraId="142F6C47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усилением санитарно-противоэпидемических мероприятий</w:t>
      </w:r>
    </w:p>
    <w:p w14:paraId="7A59A0D4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приказа МКУ ДО «Центр развития творчества»  </w:t>
      </w:r>
    </w:p>
    <w:p w14:paraId="5B7BD854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FD56" w14:textId="73A620C8" w:rsidR="00B61731" w:rsidRDefault="00B61731" w:rsidP="00B6173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Учебно-практические занятия по </w:t>
      </w:r>
      <w:r w:rsidR="008B3E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B3E7E">
        <w:rPr>
          <w:rFonts w:ascii="Times New Roman" w:hAnsi="Times New Roman" w:cs="Times New Roman"/>
          <w:sz w:val="24"/>
          <w:szCs w:val="24"/>
        </w:rPr>
        <w:t>а</w:t>
      </w:r>
    </w:p>
    <w:p w14:paraId="27D19885" w14:textId="71AF17EF" w:rsidR="00B61731" w:rsidRDefault="00B61731" w:rsidP="00B617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занятия: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5678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2830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– </w:t>
      </w:r>
      <w:r w:rsidR="009A7BF9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D5678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p w14:paraId="71602D4F" w14:textId="76808883" w:rsidR="00B61731" w:rsidRPr="00C10F97" w:rsidRDefault="00B61731" w:rsidP="00C10F9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283025">
        <w:rPr>
          <w:rFonts w:ascii="Times New Roman" w:hAnsi="Times New Roman" w:cs="Times New Roman"/>
          <w:sz w:val="24"/>
          <w:szCs w:val="24"/>
        </w:rPr>
        <w:t>Кислицына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7130F" w14:textId="77777777" w:rsidR="00B61731" w:rsidRDefault="00B61731" w:rsidP="00B61731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201"/>
        <w:gridCol w:w="801"/>
        <w:gridCol w:w="4969"/>
        <w:gridCol w:w="2859"/>
      </w:tblGrid>
      <w:tr w:rsidR="007240B9" w:rsidRPr="00B17C8F" w14:paraId="2B3D0728" w14:textId="3D31DF49" w:rsidTr="007240B9">
        <w:trPr>
          <w:trHeight w:val="151"/>
        </w:trPr>
        <w:tc>
          <w:tcPr>
            <w:tcW w:w="400" w:type="dxa"/>
          </w:tcPr>
          <w:p w14:paraId="3762D488" w14:textId="77777777" w:rsidR="007240B9" w:rsidRPr="00B17C8F" w:rsidRDefault="007240B9" w:rsidP="005D0D1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№</w:t>
            </w:r>
          </w:p>
        </w:tc>
        <w:tc>
          <w:tcPr>
            <w:tcW w:w="1201" w:type="dxa"/>
            <w:vAlign w:val="center"/>
          </w:tcPr>
          <w:p w14:paraId="65803414" w14:textId="77777777" w:rsidR="007240B9" w:rsidRPr="00C60EE3" w:rsidRDefault="007240B9" w:rsidP="005D0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</w:rPr>
            </w:pPr>
            <w:r w:rsidRPr="00C60EE3">
              <w:rPr>
                <w:rFonts w:ascii="Times New Roman" w:hAnsi="Times New Roman" w:cs="Times New Roman"/>
                <w:b/>
                <w:color w:val="171717"/>
              </w:rPr>
              <w:t>Дата занятия</w:t>
            </w:r>
          </w:p>
        </w:tc>
        <w:tc>
          <w:tcPr>
            <w:tcW w:w="801" w:type="dxa"/>
            <w:vAlign w:val="center"/>
          </w:tcPr>
          <w:p w14:paraId="025AD8D5" w14:textId="77777777" w:rsidR="007240B9" w:rsidRPr="00B17C8F" w:rsidRDefault="007240B9" w:rsidP="005D0D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 xml:space="preserve">Часы </w:t>
            </w:r>
          </w:p>
        </w:tc>
        <w:tc>
          <w:tcPr>
            <w:tcW w:w="4969" w:type="dxa"/>
            <w:vAlign w:val="center"/>
          </w:tcPr>
          <w:p w14:paraId="723D16A1" w14:textId="77777777" w:rsidR="007240B9" w:rsidRPr="00B17C8F" w:rsidRDefault="007240B9" w:rsidP="00D5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Тема занятий</w:t>
            </w:r>
          </w:p>
        </w:tc>
        <w:tc>
          <w:tcPr>
            <w:tcW w:w="2859" w:type="dxa"/>
          </w:tcPr>
          <w:p w14:paraId="3D4FBE13" w14:textId="19E48BFC" w:rsidR="007240B9" w:rsidRPr="00B17C8F" w:rsidRDefault="007240B9" w:rsidP="00D5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Форма занятий</w:t>
            </w:r>
          </w:p>
        </w:tc>
      </w:tr>
      <w:tr w:rsidR="007240B9" w:rsidRPr="00B17C8F" w14:paraId="652B1A6E" w14:textId="373BAE7A" w:rsidTr="007240B9">
        <w:trPr>
          <w:trHeight w:val="151"/>
        </w:trPr>
        <w:tc>
          <w:tcPr>
            <w:tcW w:w="7371" w:type="dxa"/>
            <w:gridSpan w:val="4"/>
          </w:tcPr>
          <w:p w14:paraId="19BA0965" w14:textId="77777777" w:rsidR="007240B9" w:rsidRDefault="007240B9" w:rsidP="005B0D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B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 «ЦРТ»</w:t>
            </w:r>
          </w:p>
          <w:p w14:paraId="1DB6C030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9" w:type="dxa"/>
            <w:vMerge w:val="restart"/>
          </w:tcPr>
          <w:p w14:paraId="67D16F3A" w14:textId="119A450A" w:rsidR="007240B9" w:rsidRPr="007240B9" w:rsidRDefault="007240B9" w:rsidP="007240B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240B9">
              <w:rPr>
                <w:rFonts w:ascii="Times New Roman" w:hAnsi="Times New Roman" w:cs="Times New Roman"/>
              </w:rPr>
              <w:t xml:space="preserve">адание на странице в ВК    </w:t>
            </w:r>
          </w:p>
          <w:p w14:paraId="07A1546B" w14:textId="68A4E480" w:rsidR="007240B9" w:rsidRDefault="00987315" w:rsidP="007240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240B9" w:rsidRPr="007240B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https://vk.com/club199318757</w:t>
              </w:r>
            </w:hyperlink>
            <w:r w:rsidR="007240B9" w:rsidRPr="007240B9">
              <w:rPr>
                <w:rFonts w:ascii="Times New Roman" w:hAnsi="Times New Roman" w:cs="Times New Roman"/>
              </w:rPr>
              <w:t xml:space="preserve"> ,  </w:t>
            </w:r>
            <w:r w:rsidR="007240B9" w:rsidRPr="007240B9">
              <w:t xml:space="preserve"> </w:t>
            </w:r>
            <w:r w:rsidR="007240B9" w:rsidRPr="007240B9">
              <w:rPr>
                <w:rFonts w:ascii="Times New Roman" w:hAnsi="Times New Roman" w:cs="Times New Roman"/>
              </w:rPr>
              <w:t xml:space="preserve">Одноклассниках </w:t>
            </w:r>
            <w:hyperlink r:id="rId6" w:history="1">
              <w:r w:rsidR="007240B9" w:rsidRPr="007240B9">
                <w:rPr>
                  <w:color w:val="0000FF" w:themeColor="hyperlink"/>
                  <w:u w:val="single"/>
                </w:rPr>
                <w:t>https://ok.ru/group/58930622300396</w:t>
              </w:r>
            </w:hyperlink>
          </w:p>
        </w:tc>
      </w:tr>
      <w:tr w:rsidR="007240B9" w:rsidRPr="00B17C8F" w14:paraId="49EB21E7" w14:textId="53303508" w:rsidTr="007240B9">
        <w:trPr>
          <w:trHeight w:val="151"/>
        </w:trPr>
        <w:tc>
          <w:tcPr>
            <w:tcW w:w="400" w:type="dxa"/>
          </w:tcPr>
          <w:p w14:paraId="22EB27C4" w14:textId="5BEBACC9" w:rsidR="007240B9" w:rsidRDefault="007240B9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1.</w:t>
            </w:r>
          </w:p>
        </w:tc>
        <w:tc>
          <w:tcPr>
            <w:tcW w:w="1201" w:type="dxa"/>
            <w:vAlign w:val="bottom"/>
          </w:tcPr>
          <w:p w14:paraId="32614399" w14:textId="00ACB5F6" w:rsidR="007240B9" w:rsidRDefault="007240B9" w:rsidP="0042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01" w:type="dxa"/>
            <w:vAlign w:val="center"/>
          </w:tcPr>
          <w:p w14:paraId="586B23AA" w14:textId="3F4DFE9F" w:rsidR="007240B9" w:rsidRDefault="007240B9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9" w:type="dxa"/>
          </w:tcPr>
          <w:p w14:paraId="21441DDB" w14:textId="1193ADCF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«Ваше внимание-наша безопасность»</w:t>
            </w:r>
          </w:p>
        </w:tc>
        <w:tc>
          <w:tcPr>
            <w:tcW w:w="2859" w:type="dxa"/>
            <w:vMerge/>
          </w:tcPr>
          <w:p w14:paraId="7B6F5B87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40B9" w:rsidRPr="00B17C8F" w14:paraId="7BE67F42" w14:textId="7A175242" w:rsidTr="007240B9">
        <w:trPr>
          <w:trHeight w:val="151"/>
        </w:trPr>
        <w:tc>
          <w:tcPr>
            <w:tcW w:w="400" w:type="dxa"/>
          </w:tcPr>
          <w:p w14:paraId="6E3A38B0" w14:textId="5D6E363E" w:rsidR="007240B9" w:rsidRDefault="007240B9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2.</w:t>
            </w:r>
          </w:p>
        </w:tc>
        <w:tc>
          <w:tcPr>
            <w:tcW w:w="1201" w:type="dxa"/>
            <w:vAlign w:val="bottom"/>
          </w:tcPr>
          <w:p w14:paraId="4A9D9F90" w14:textId="1DA4B721" w:rsidR="007240B9" w:rsidRDefault="007240B9" w:rsidP="0042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01" w:type="dxa"/>
            <w:vAlign w:val="center"/>
          </w:tcPr>
          <w:p w14:paraId="1BFF393F" w14:textId="32EFF7BE" w:rsidR="007240B9" w:rsidRDefault="007240B9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9" w:type="dxa"/>
          </w:tcPr>
          <w:p w14:paraId="2943E8E0" w14:textId="697F8C4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рисунков «Ваше внимание-наша безопасность»  </w:t>
            </w:r>
          </w:p>
        </w:tc>
        <w:tc>
          <w:tcPr>
            <w:tcW w:w="2859" w:type="dxa"/>
            <w:vMerge/>
          </w:tcPr>
          <w:p w14:paraId="6BBBB6DE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40B9" w:rsidRPr="00B17C8F" w14:paraId="74E34D71" w14:textId="1B635D75" w:rsidTr="007240B9">
        <w:trPr>
          <w:trHeight w:val="151"/>
        </w:trPr>
        <w:tc>
          <w:tcPr>
            <w:tcW w:w="400" w:type="dxa"/>
          </w:tcPr>
          <w:p w14:paraId="2F30976F" w14:textId="3EFB3A6C" w:rsidR="007240B9" w:rsidRDefault="007240B9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3.</w:t>
            </w:r>
          </w:p>
        </w:tc>
        <w:tc>
          <w:tcPr>
            <w:tcW w:w="1201" w:type="dxa"/>
            <w:vAlign w:val="bottom"/>
          </w:tcPr>
          <w:p w14:paraId="762E4879" w14:textId="363753FC" w:rsidR="007240B9" w:rsidRDefault="007240B9" w:rsidP="0042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01" w:type="dxa"/>
            <w:vAlign w:val="center"/>
          </w:tcPr>
          <w:p w14:paraId="689F5146" w14:textId="07AE5C2C" w:rsidR="007240B9" w:rsidRDefault="007240B9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9" w:type="dxa"/>
          </w:tcPr>
          <w:p w14:paraId="42FDEC6E" w14:textId="4FE559D6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A7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руками.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859" w:type="dxa"/>
            <w:vMerge/>
          </w:tcPr>
          <w:p w14:paraId="4E052041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40B9" w:rsidRPr="00B17C8F" w14:paraId="44CFCE43" w14:textId="35B333C8" w:rsidTr="007240B9">
        <w:trPr>
          <w:trHeight w:val="151"/>
        </w:trPr>
        <w:tc>
          <w:tcPr>
            <w:tcW w:w="400" w:type="dxa"/>
          </w:tcPr>
          <w:p w14:paraId="4820832E" w14:textId="7D475F32" w:rsidR="007240B9" w:rsidRDefault="007240B9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4.</w:t>
            </w:r>
          </w:p>
        </w:tc>
        <w:tc>
          <w:tcPr>
            <w:tcW w:w="1201" w:type="dxa"/>
            <w:vAlign w:val="bottom"/>
          </w:tcPr>
          <w:p w14:paraId="22556164" w14:textId="4F84C2D2" w:rsidR="007240B9" w:rsidRDefault="007240B9" w:rsidP="0042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01" w:type="dxa"/>
            <w:vAlign w:val="center"/>
          </w:tcPr>
          <w:p w14:paraId="4085FF76" w14:textId="371D189F" w:rsidR="007240B9" w:rsidRDefault="007240B9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9" w:type="dxa"/>
          </w:tcPr>
          <w:p w14:paraId="6FA62C4E" w14:textId="470C622B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A7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Мятый рисунок.</w:t>
            </w:r>
          </w:p>
        </w:tc>
        <w:tc>
          <w:tcPr>
            <w:tcW w:w="2859" w:type="dxa"/>
            <w:vMerge/>
          </w:tcPr>
          <w:p w14:paraId="36D65526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40B9" w:rsidRPr="00B17C8F" w14:paraId="4F22FCEC" w14:textId="578D764F" w:rsidTr="007240B9">
        <w:trPr>
          <w:trHeight w:val="151"/>
        </w:trPr>
        <w:tc>
          <w:tcPr>
            <w:tcW w:w="400" w:type="dxa"/>
          </w:tcPr>
          <w:p w14:paraId="5A43393C" w14:textId="73F2A06A" w:rsidR="007240B9" w:rsidRDefault="007240B9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5.</w:t>
            </w:r>
          </w:p>
        </w:tc>
        <w:tc>
          <w:tcPr>
            <w:tcW w:w="1201" w:type="dxa"/>
            <w:vAlign w:val="bottom"/>
          </w:tcPr>
          <w:p w14:paraId="5FF79061" w14:textId="7D7AFB29" w:rsidR="007240B9" w:rsidRDefault="007240B9" w:rsidP="0042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01" w:type="dxa"/>
            <w:vAlign w:val="center"/>
          </w:tcPr>
          <w:p w14:paraId="376AD46C" w14:textId="7002345D" w:rsidR="007240B9" w:rsidRDefault="007240B9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9" w:type="dxa"/>
          </w:tcPr>
          <w:p w14:paraId="1863FE64" w14:textId="5E7ADFC3" w:rsidR="007240B9" w:rsidRDefault="009A7BF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Мятый рисунок.</w:t>
            </w:r>
          </w:p>
        </w:tc>
        <w:tc>
          <w:tcPr>
            <w:tcW w:w="2859" w:type="dxa"/>
            <w:vMerge/>
          </w:tcPr>
          <w:p w14:paraId="690096EE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40B9" w:rsidRPr="00B17C8F" w14:paraId="2B0D8B6D" w14:textId="56AB0752" w:rsidTr="007240B9">
        <w:trPr>
          <w:trHeight w:val="151"/>
        </w:trPr>
        <w:tc>
          <w:tcPr>
            <w:tcW w:w="400" w:type="dxa"/>
          </w:tcPr>
          <w:p w14:paraId="0B33A0D5" w14:textId="760F71A4" w:rsidR="007240B9" w:rsidRDefault="007240B9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6.</w:t>
            </w:r>
          </w:p>
        </w:tc>
        <w:tc>
          <w:tcPr>
            <w:tcW w:w="1201" w:type="dxa"/>
            <w:vAlign w:val="bottom"/>
          </w:tcPr>
          <w:p w14:paraId="56ADB809" w14:textId="1AEF7903" w:rsidR="007240B9" w:rsidRDefault="007240B9" w:rsidP="0042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01" w:type="dxa"/>
            <w:vAlign w:val="center"/>
          </w:tcPr>
          <w:p w14:paraId="617A14FF" w14:textId="1F9FD08B" w:rsidR="007240B9" w:rsidRDefault="007240B9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9" w:type="dxa"/>
          </w:tcPr>
          <w:p w14:paraId="238471C6" w14:textId="0F826959" w:rsidR="007240B9" w:rsidRDefault="009A7BF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рамки(паспарту) для готовых работ.</w:t>
            </w:r>
          </w:p>
        </w:tc>
        <w:tc>
          <w:tcPr>
            <w:tcW w:w="2859" w:type="dxa"/>
            <w:vMerge/>
          </w:tcPr>
          <w:p w14:paraId="7A44ACFA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40B9" w:rsidRPr="00B17C8F" w14:paraId="47F6B047" w14:textId="37ACEB02" w:rsidTr="007240B9">
        <w:trPr>
          <w:trHeight w:val="151"/>
        </w:trPr>
        <w:tc>
          <w:tcPr>
            <w:tcW w:w="400" w:type="dxa"/>
          </w:tcPr>
          <w:p w14:paraId="4075E48D" w14:textId="77777777" w:rsidR="007240B9" w:rsidRDefault="007240B9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1201" w:type="dxa"/>
            <w:vAlign w:val="bottom"/>
          </w:tcPr>
          <w:p w14:paraId="05CDDE5A" w14:textId="77777777" w:rsidR="007240B9" w:rsidRDefault="007240B9" w:rsidP="00427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14:paraId="45D7D01A" w14:textId="77777777" w:rsidR="007240B9" w:rsidRDefault="007240B9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14:paraId="03575223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9" w:type="dxa"/>
            <w:vMerge/>
          </w:tcPr>
          <w:p w14:paraId="7FC06CB0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40B9" w:rsidRPr="00B17C8F" w14:paraId="310E0642" w14:textId="14168849" w:rsidTr="007240B9">
        <w:trPr>
          <w:trHeight w:val="151"/>
        </w:trPr>
        <w:tc>
          <w:tcPr>
            <w:tcW w:w="7371" w:type="dxa"/>
            <w:gridSpan w:val="4"/>
          </w:tcPr>
          <w:p w14:paraId="1482FAD2" w14:textId="77777777" w:rsidR="007240B9" w:rsidRPr="002B38FA" w:rsidRDefault="007240B9" w:rsidP="005B0DD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«ЦРТ»</w:t>
            </w:r>
          </w:p>
          <w:p w14:paraId="77AF4B2C" w14:textId="77777777" w:rsidR="007240B9" w:rsidRDefault="007240B9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9" w:type="dxa"/>
            <w:vMerge/>
          </w:tcPr>
          <w:p w14:paraId="3F77252C" w14:textId="77777777" w:rsidR="007240B9" w:rsidRPr="002B38FA" w:rsidRDefault="007240B9" w:rsidP="007240B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BF9" w:rsidRPr="00B17C8F" w14:paraId="7A5BA075" w14:textId="58D9DBDB" w:rsidTr="007240B9">
        <w:trPr>
          <w:trHeight w:val="151"/>
        </w:trPr>
        <w:tc>
          <w:tcPr>
            <w:tcW w:w="400" w:type="dxa"/>
          </w:tcPr>
          <w:p w14:paraId="6B9E129E" w14:textId="5BA9DDC1" w:rsidR="009A7BF9" w:rsidRDefault="009A7BF9" w:rsidP="009A7BF9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1.</w:t>
            </w:r>
          </w:p>
        </w:tc>
        <w:tc>
          <w:tcPr>
            <w:tcW w:w="1201" w:type="dxa"/>
            <w:vAlign w:val="bottom"/>
          </w:tcPr>
          <w:p w14:paraId="2A3D3A99" w14:textId="1E8C41DC" w:rsidR="009A7BF9" w:rsidRDefault="009A7BF9" w:rsidP="009A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01" w:type="dxa"/>
            <w:vAlign w:val="center"/>
          </w:tcPr>
          <w:p w14:paraId="09FDDB86" w14:textId="72466500" w:rsidR="009A7BF9" w:rsidRDefault="009A7BF9" w:rsidP="009A7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9" w:type="dxa"/>
          </w:tcPr>
          <w:p w14:paraId="6ADB5248" w14:textId="040575AC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«Ваше внимание-наша безопасность»</w:t>
            </w:r>
          </w:p>
        </w:tc>
        <w:tc>
          <w:tcPr>
            <w:tcW w:w="2859" w:type="dxa"/>
            <w:vMerge/>
          </w:tcPr>
          <w:p w14:paraId="38D4365A" w14:textId="77777777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BF9" w:rsidRPr="00B17C8F" w14:paraId="77A4E753" w14:textId="4035F3B6" w:rsidTr="007240B9">
        <w:trPr>
          <w:trHeight w:val="151"/>
        </w:trPr>
        <w:tc>
          <w:tcPr>
            <w:tcW w:w="400" w:type="dxa"/>
          </w:tcPr>
          <w:p w14:paraId="72F3D626" w14:textId="7159EA58" w:rsidR="009A7BF9" w:rsidRDefault="009A7BF9" w:rsidP="009A7BF9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2.</w:t>
            </w:r>
          </w:p>
        </w:tc>
        <w:tc>
          <w:tcPr>
            <w:tcW w:w="1201" w:type="dxa"/>
            <w:vAlign w:val="bottom"/>
          </w:tcPr>
          <w:p w14:paraId="0F6B684B" w14:textId="3D354700" w:rsidR="009A7BF9" w:rsidRDefault="009A7BF9" w:rsidP="009A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01" w:type="dxa"/>
            <w:vAlign w:val="center"/>
          </w:tcPr>
          <w:p w14:paraId="268CBBB9" w14:textId="119D97A8" w:rsidR="009A7BF9" w:rsidRDefault="009A7BF9" w:rsidP="009A7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9" w:type="dxa"/>
          </w:tcPr>
          <w:p w14:paraId="000A5DB6" w14:textId="27E58B63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рисунков «Ваше внимание-наша безопасность»  </w:t>
            </w:r>
          </w:p>
        </w:tc>
        <w:tc>
          <w:tcPr>
            <w:tcW w:w="2859" w:type="dxa"/>
            <w:vMerge/>
          </w:tcPr>
          <w:p w14:paraId="70D35EDC" w14:textId="77777777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BF9" w:rsidRPr="00B17C8F" w14:paraId="56BFC64C" w14:textId="77EB24A4" w:rsidTr="007240B9">
        <w:trPr>
          <w:trHeight w:val="151"/>
        </w:trPr>
        <w:tc>
          <w:tcPr>
            <w:tcW w:w="400" w:type="dxa"/>
          </w:tcPr>
          <w:p w14:paraId="53E1BA84" w14:textId="3FCA754B" w:rsidR="009A7BF9" w:rsidRDefault="009A7BF9" w:rsidP="009A7BF9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3.</w:t>
            </w:r>
          </w:p>
        </w:tc>
        <w:tc>
          <w:tcPr>
            <w:tcW w:w="1201" w:type="dxa"/>
            <w:vAlign w:val="bottom"/>
          </w:tcPr>
          <w:p w14:paraId="15BD30B9" w14:textId="51AEBD69" w:rsidR="009A7BF9" w:rsidRDefault="009A7BF9" w:rsidP="009A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01" w:type="dxa"/>
            <w:vAlign w:val="center"/>
          </w:tcPr>
          <w:p w14:paraId="1602E9B9" w14:textId="65CFB5CF" w:rsidR="009A7BF9" w:rsidRDefault="009A7BF9" w:rsidP="009A7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9" w:type="dxa"/>
          </w:tcPr>
          <w:p w14:paraId="08CD20BF" w14:textId="0DA64230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Рисование руками.  </w:t>
            </w:r>
          </w:p>
        </w:tc>
        <w:tc>
          <w:tcPr>
            <w:tcW w:w="2859" w:type="dxa"/>
            <w:vMerge/>
          </w:tcPr>
          <w:p w14:paraId="12E99833" w14:textId="77777777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BF9" w:rsidRPr="00B17C8F" w14:paraId="3FE1FCE4" w14:textId="2680904E" w:rsidTr="007240B9">
        <w:trPr>
          <w:trHeight w:val="151"/>
        </w:trPr>
        <w:tc>
          <w:tcPr>
            <w:tcW w:w="400" w:type="dxa"/>
          </w:tcPr>
          <w:p w14:paraId="63FC62E3" w14:textId="4737A5CE" w:rsidR="009A7BF9" w:rsidRDefault="009A7BF9" w:rsidP="009A7BF9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4.</w:t>
            </w:r>
          </w:p>
        </w:tc>
        <w:tc>
          <w:tcPr>
            <w:tcW w:w="1201" w:type="dxa"/>
            <w:vAlign w:val="bottom"/>
          </w:tcPr>
          <w:p w14:paraId="646A7AA0" w14:textId="3DC9F488" w:rsidR="009A7BF9" w:rsidRDefault="009A7BF9" w:rsidP="009A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01" w:type="dxa"/>
            <w:vAlign w:val="center"/>
          </w:tcPr>
          <w:p w14:paraId="63EF35FF" w14:textId="6C7EC5BA" w:rsidR="009A7BF9" w:rsidRDefault="009A7BF9" w:rsidP="009A7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9" w:type="dxa"/>
          </w:tcPr>
          <w:p w14:paraId="6AF76AB9" w14:textId="19630A3C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Мятый рисунок.</w:t>
            </w:r>
          </w:p>
        </w:tc>
        <w:tc>
          <w:tcPr>
            <w:tcW w:w="2859" w:type="dxa"/>
            <w:vMerge/>
          </w:tcPr>
          <w:p w14:paraId="2D2CC785" w14:textId="77777777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BF9" w:rsidRPr="00B17C8F" w14:paraId="304ADC22" w14:textId="29EF0239" w:rsidTr="007240B9">
        <w:trPr>
          <w:trHeight w:val="151"/>
        </w:trPr>
        <w:tc>
          <w:tcPr>
            <w:tcW w:w="400" w:type="dxa"/>
          </w:tcPr>
          <w:p w14:paraId="49FC7D40" w14:textId="70800655" w:rsidR="009A7BF9" w:rsidRDefault="009A7BF9" w:rsidP="009A7BF9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5.</w:t>
            </w:r>
          </w:p>
        </w:tc>
        <w:tc>
          <w:tcPr>
            <w:tcW w:w="1201" w:type="dxa"/>
            <w:vAlign w:val="bottom"/>
          </w:tcPr>
          <w:p w14:paraId="765DDC55" w14:textId="2B56876F" w:rsidR="009A7BF9" w:rsidRDefault="009A7BF9" w:rsidP="009A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01" w:type="dxa"/>
            <w:vAlign w:val="center"/>
          </w:tcPr>
          <w:p w14:paraId="09DAB227" w14:textId="06C55950" w:rsidR="009A7BF9" w:rsidRDefault="009A7BF9" w:rsidP="009A7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9" w:type="dxa"/>
          </w:tcPr>
          <w:p w14:paraId="25F12CA7" w14:textId="078C5DEB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Мятый рисунок.</w:t>
            </w:r>
          </w:p>
        </w:tc>
        <w:tc>
          <w:tcPr>
            <w:tcW w:w="2859" w:type="dxa"/>
            <w:vMerge/>
          </w:tcPr>
          <w:p w14:paraId="5135146E" w14:textId="77777777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BF9" w:rsidRPr="00B17C8F" w14:paraId="17CA74AF" w14:textId="7C5DA3FD" w:rsidTr="007240B9">
        <w:trPr>
          <w:trHeight w:val="151"/>
        </w:trPr>
        <w:tc>
          <w:tcPr>
            <w:tcW w:w="400" w:type="dxa"/>
          </w:tcPr>
          <w:p w14:paraId="04F922B3" w14:textId="157EF801" w:rsidR="009A7BF9" w:rsidRDefault="009A7BF9" w:rsidP="009A7BF9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6.</w:t>
            </w:r>
          </w:p>
        </w:tc>
        <w:tc>
          <w:tcPr>
            <w:tcW w:w="1201" w:type="dxa"/>
            <w:vAlign w:val="bottom"/>
          </w:tcPr>
          <w:p w14:paraId="64B4DA0F" w14:textId="15FBD70F" w:rsidR="009A7BF9" w:rsidRDefault="009A7BF9" w:rsidP="009A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01" w:type="dxa"/>
            <w:vAlign w:val="center"/>
          </w:tcPr>
          <w:p w14:paraId="091E51A9" w14:textId="5C0008C2" w:rsidR="009A7BF9" w:rsidRDefault="009A7BF9" w:rsidP="009A7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9" w:type="dxa"/>
          </w:tcPr>
          <w:p w14:paraId="6B2F7C8F" w14:textId="2EFBA3BD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рамки(паспарту) для готовых работ.</w:t>
            </w:r>
          </w:p>
        </w:tc>
        <w:tc>
          <w:tcPr>
            <w:tcW w:w="2859" w:type="dxa"/>
            <w:vMerge/>
          </w:tcPr>
          <w:p w14:paraId="2F690D8F" w14:textId="77777777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BF9" w:rsidRPr="00B17C8F" w14:paraId="3E2C2B47" w14:textId="6C39E91C" w:rsidTr="007240B9">
        <w:trPr>
          <w:trHeight w:val="151"/>
        </w:trPr>
        <w:tc>
          <w:tcPr>
            <w:tcW w:w="400" w:type="dxa"/>
          </w:tcPr>
          <w:p w14:paraId="6B21298C" w14:textId="77777777" w:rsidR="009A7BF9" w:rsidRDefault="009A7BF9" w:rsidP="009A7BF9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1201" w:type="dxa"/>
            <w:vAlign w:val="bottom"/>
          </w:tcPr>
          <w:p w14:paraId="7243CA7B" w14:textId="77777777" w:rsidR="009A7BF9" w:rsidRDefault="009A7BF9" w:rsidP="009A7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14:paraId="2DBBBCCE" w14:textId="77777777" w:rsidR="009A7BF9" w:rsidRDefault="009A7BF9" w:rsidP="009A7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14:paraId="164708E0" w14:textId="77777777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9" w:type="dxa"/>
            <w:vMerge/>
          </w:tcPr>
          <w:p w14:paraId="04B0BFED" w14:textId="77777777" w:rsidR="009A7BF9" w:rsidRDefault="009A7BF9" w:rsidP="009A7B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864A763" w14:textId="77777777" w:rsidR="00DF2062" w:rsidRDefault="00DF2062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78766C7C" w14:textId="77777777" w:rsidR="00B61731" w:rsidRDefault="00B61731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40A45F80" w14:textId="77777777" w:rsidR="000B7449" w:rsidRPr="00241E49" w:rsidRDefault="002B38FA" w:rsidP="00AC22DE">
      <w:pPr>
        <w:spacing w:after="0" w:line="240" w:lineRule="auto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14:paraId="2DB5020D" w14:textId="50A1529B" w:rsidR="009D1D07" w:rsidRPr="00241E49" w:rsidRDefault="00987315" w:rsidP="00AC22DE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9D1D07" w:rsidRPr="00241E49" w:rsidSect="0021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6426"/>
    <w:multiLevelType w:val="hybridMultilevel"/>
    <w:tmpl w:val="5074FCAE"/>
    <w:lvl w:ilvl="0" w:tplc="59F695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1C8"/>
    <w:multiLevelType w:val="hybridMultilevel"/>
    <w:tmpl w:val="4EC2CA4C"/>
    <w:lvl w:ilvl="0" w:tplc="312E17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1E9B"/>
    <w:multiLevelType w:val="hybridMultilevel"/>
    <w:tmpl w:val="5074FCAE"/>
    <w:lvl w:ilvl="0" w:tplc="59F695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210B"/>
    <w:multiLevelType w:val="hybridMultilevel"/>
    <w:tmpl w:val="5074FCAE"/>
    <w:lvl w:ilvl="0" w:tplc="59F695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C4EF5"/>
    <w:multiLevelType w:val="hybridMultilevel"/>
    <w:tmpl w:val="EE42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D5E50"/>
    <w:multiLevelType w:val="hybridMultilevel"/>
    <w:tmpl w:val="CF80FF66"/>
    <w:lvl w:ilvl="0" w:tplc="E3AAAC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012F2"/>
    <w:multiLevelType w:val="multilevel"/>
    <w:tmpl w:val="A3847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49"/>
    <w:rsid w:val="000B7449"/>
    <w:rsid w:val="000F1AA0"/>
    <w:rsid w:val="001152D2"/>
    <w:rsid w:val="0021677D"/>
    <w:rsid w:val="00227ABD"/>
    <w:rsid w:val="00241E49"/>
    <w:rsid w:val="00267616"/>
    <w:rsid w:val="00283025"/>
    <w:rsid w:val="002B38FA"/>
    <w:rsid w:val="003E572F"/>
    <w:rsid w:val="00427478"/>
    <w:rsid w:val="00445ED3"/>
    <w:rsid w:val="004933CF"/>
    <w:rsid w:val="004F7AD2"/>
    <w:rsid w:val="00567816"/>
    <w:rsid w:val="005B0DDA"/>
    <w:rsid w:val="00697BFF"/>
    <w:rsid w:val="007240B9"/>
    <w:rsid w:val="0076765B"/>
    <w:rsid w:val="007E64CD"/>
    <w:rsid w:val="008B3E7E"/>
    <w:rsid w:val="009024E3"/>
    <w:rsid w:val="00987315"/>
    <w:rsid w:val="009A7BF9"/>
    <w:rsid w:val="009D1D07"/>
    <w:rsid w:val="00A30993"/>
    <w:rsid w:val="00AC22DE"/>
    <w:rsid w:val="00B61731"/>
    <w:rsid w:val="00B927FB"/>
    <w:rsid w:val="00BE74B0"/>
    <w:rsid w:val="00C10F97"/>
    <w:rsid w:val="00CC7BFA"/>
    <w:rsid w:val="00D0515F"/>
    <w:rsid w:val="00D5678C"/>
    <w:rsid w:val="00DE3803"/>
    <w:rsid w:val="00DE6E36"/>
    <w:rsid w:val="00D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63B5"/>
  <w15:docId w15:val="{C208F052-9E35-40B7-B1E8-A6E900BE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B0"/>
    <w:pPr>
      <w:ind w:left="720"/>
      <w:contextualSpacing/>
    </w:pPr>
  </w:style>
  <w:style w:type="character" w:customStyle="1" w:styleId="211pt">
    <w:name w:val="Основной текст (2) + 11 pt"/>
    <w:basedOn w:val="a0"/>
    <w:rsid w:val="00BE7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A3099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0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B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8930622300396" TargetMode="External"/><Relationship Id="rId5" Type="http://schemas.openxmlformats.org/officeDocument/2006/relationships/hyperlink" Target="https://vk.com/club199318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27</cp:revision>
  <dcterms:created xsi:type="dcterms:W3CDTF">2020-10-18T05:46:00Z</dcterms:created>
  <dcterms:modified xsi:type="dcterms:W3CDTF">2021-01-13T17:46:00Z</dcterms:modified>
</cp:coreProperties>
</file>